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8D" w:rsidRDefault="0055719C" w:rsidP="005571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5276849</wp:posOffset>
                </wp:positionV>
                <wp:extent cx="3971925" cy="638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19C" w:rsidRPr="0055719C" w:rsidRDefault="0055719C" w:rsidP="005571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5719C">
                              <w:rPr>
                                <w:b/>
                                <w:sz w:val="32"/>
                              </w:rPr>
                              <w:t>Cultural Realms</w:t>
                            </w:r>
                          </w:p>
                          <w:p w:rsidR="0055719C" w:rsidRPr="0055719C" w:rsidRDefault="0055719C" w:rsidP="005571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5719C">
                              <w:rPr>
                                <w:b/>
                                <w:sz w:val="32"/>
                              </w:rPr>
                              <w:t>Realm = many regions which share cultural traits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61pt;margin-top:415.5pt;width:312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Z0fgIAAEsFAAAOAAAAZHJzL2Uyb0RvYy54bWysVMFu2zAMvQ/YPwi6r47TJG2COEXQosOA&#10;og3aDj0rshQbkERNUmJnXz9KdtyiLXYY5oNMieQj+URqedVqRQ7C+RpMQfOzESXCcChrsyvoz+fb&#10;b5eU+MBMyRQYUdCj8PRq9fXLsrELMYYKVCkcQRDjF40taBWCXWSZ55XQzJ+BFQaVEpxmAbdul5WO&#10;NYiuVTYejWZZA660DrjwHk9vOiVdJXwpBQ8PUnoRiCoo5hbS6tK6jWu2WrLFzjFb1bxPg/1DFprV&#10;BoMOUDcsMLJ39QcoXXMHHmQ446AzkLLmItWA1eSjd9U8VcyKVAuS4+1Ak/9/sPz+sHGkLgs6o8Qw&#10;jVf0iKQxs1OCzCI9jfULtHqyG9fvPIqx1lY6Hf9YBWkTpceBUtEGwvHwfH6Rz8dTSjjqZueX+cU0&#10;gmav3tb58F2AJlEoqMPoiUl2uPOhMz2ZoF/MpoufpHBUIqagzKOQWAZGHCfv1EDiWjlyYHj1jHNh&#10;Qt6pKlaK7ng6wq/PZ/BI2SXAiCxrpQbsHiA250fsLtfePrqK1H+D8+hviXXOg0eKDCYMzro24D4D&#10;UFhVH7mzP5HUURNZCu22TVc8iZbxZAvlEa/dQTcP3vLbGtm/Yz5smMMBwFHBoQ4PuEgFTUGhlyip&#10;wP3+7DzaY1+ilpIGB6qg/teeOUGJ+mGwY+f5ZBInMG0m04sxbtxbzfatxuz1NeDF5fh8WJ7EaB/U&#10;SZQO9AvO/jpGRRUzHGMXlAd32lyHbtDx9eBivU5mOHWWhTvzZHkEjzzH7npuX5izfQsGbN57OA0f&#10;W7zrxM42ehpY7wPIOrXpK6/9DeDEplbqX5f4JLzdJ6vXN3D1BwAA//8DAFBLAwQUAAYACAAAACEA&#10;XEae+N8AAAAMAQAADwAAAGRycy9kb3ducmV2LnhtbEyPwU7DMBBE70j8g7VI3KjjlNAS4lSoEhck&#10;Di18gBsvcai9jmKnSf4e9wS3He1o5k21m51lFxxC50mCWGXAkBqvO2olfH2+PWyBhahIK+sJJSwY&#10;YFff3lSq1H6iA16OsWUphEKpJJgY+5Lz0Bh0Kqx8j5R+335wKiY5tFwPakrhzvI8y564Ux2lBqN6&#10;3BtszsfRpRKFh0Vspv35w8zvHdrlB8dFyvu7+fUFWMQ5/pnhip/QoU5MJz+SDsxKKPI8bYkStmuR&#10;jqtDPG4KYCcJz2tRAK8r/n9E/QsAAP//AwBQSwECLQAUAAYACAAAACEAtoM4kv4AAADhAQAAEwAA&#10;AAAAAAAAAAAAAAAAAAAAW0NvbnRlbnRfVHlwZXNdLnhtbFBLAQItABQABgAIAAAAIQA4/SH/1gAA&#10;AJQBAAALAAAAAAAAAAAAAAAAAC8BAABfcmVscy8ucmVsc1BLAQItABQABgAIAAAAIQAz0NZ0fgIA&#10;AEsFAAAOAAAAAAAAAAAAAAAAAC4CAABkcnMvZTJvRG9jLnhtbFBLAQItABQABgAIAAAAIQBcRp74&#10;3wAAAAwBAAAPAAAAAAAAAAAAAAAAANgEAABkcnMvZG93bnJldi54bWxQSwUGAAAAAAQABADzAAAA&#10;5AUAAAAA&#10;" fillcolor="#5b9bd5 [3204]" strokecolor="#1f4d78 [1604]" strokeweight="1pt">
                <v:textbox>
                  <w:txbxContent>
                    <w:p w:rsidR="0055719C" w:rsidRPr="0055719C" w:rsidRDefault="0055719C" w:rsidP="0055719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5719C">
                        <w:rPr>
                          <w:b/>
                          <w:sz w:val="32"/>
                        </w:rPr>
                        <w:t>Cultural Realms</w:t>
                      </w:r>
                    </w:p>
                    <w:p w:rsidR="0055719C" w:rsidRPr="0055719C" w:rsidRDefault="0055719C" w:rsidP="0055719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55719C">
                        <w:rPr>
                          <w:b/>
                          <w:sz w:val="32"/>
                        </w:rPr>
                        <w:t>Realm = many regions which share cultural traits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8020050</wp:posOffset>
                </wp:positionH>
                <wp:positionV relativeFrom="paragraph">
                  <wp:posOffset>1590675</wp:posOffset>
                </wp:positionV>
                <wp:extent cx="1171575" cy="1209675"/>
                <wp:effectExtent l="19050" t="19050" r="28575" b="4762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09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19C" w:rsidRDefault="0055719C" w:rsidP="0055719C">
                            <w:pPr>
                              <w:jc w:val="center"/>
                            </w:pPr>
                            <w:r>
                              <w:t>Sino = relating to 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7" type="#_x0000_t66" style="position:absolute;left:0;text-align:left;margin-left:631.5pt;margin-top:125.25pt;width:92.2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ztfwIAAFIFAAAOAAAAZHJzL2Uyb0RvYy54bWysVF9P3DAMf5+07xDlfbS9cTBO9NAJxDTp&#10;BAiYeM6lCa2UxpmTu/b26eekvYIA7WFaH1I7tn/+E9vnF31r2E6hb8CWvDjKOVNWQtXY55L/fLz+&#10;8o0zH4SthAGrSr5Xnl8sP38679xCzaAGUylkBGL9onMlr0Nwiyzzslat8EfglCWhBmxFIBafswpF&#10;R+ityWZ5fpJ1gJVDkMp7ur0ahHyZ8LVWMtxq7VVgpuQUW0gnpnMTz2x5LhbPKFzdyDEM8Q9RtKKx&#10;5HSCuhJBsC0276DaRiJ40OFIQpuB1o1UKQfKpsjfZPNQC6dSLlQc76Yy+f8HK292d8iaquRzzqxo&#10;6YnWSge2QoSOzWN9OucXpPbg7nDkPJEx2V5jG/+UButTTfdTTVUfmKTLojgt5qcELklWzPKzE2II&#10;J3sxd+jDdwUti0TJDflP7lNBxW7tw6B/0CPjGNMQRaLC3qgYiLH3SlM25HeWrFMfqUuDbCeoA4SU&#10;yoZiENWiUsP1PKdvDGqySCEmwIisG2Mm7BEg9uh77CHWUT+aqtSGk3H+t8AG48kieQYbJuO2sYAf&#10;ARjKavQ86B+KNJQmVin0mz699NeoGW82UO3p9RGGsfBOXjf0BGvhw51AmgOaGJrtcEuHNtCVHEaK&#10;sxrw90f3UZ/ak6ScdTRXJfe/tgIVZ+aHpcY9K46P4yAm5nh+OiMGX0s2ryV2214CPVxBW8TJREb9&#10;YA6kRmifaAWsolcSCSvJd8llwANzGYZ5pyUi1WqV1Gj4nAhr++BkBI91jt312D8JdGMfBmrhGzjM&#10;oFi86cRBN1paWG0D6Ca16UtdxxegwU2tNC6ZuBle80nrZRUu/wAAAP//AwBQSwMEFAAGAAgAAAAh&#10;AMWSWYjiAAAADQEAAA8AAABkcnMvZG93bnJldi54bWxMj81OwzAQhO9IvIO1SFwQtRvyg0KcCpCQ&#10;4FJEywM48RJHxHaInTbw9GxPcNvRjma+qTaLHdgBp9B7J2G9EsDQtV73rpPwvn+6vgUWonJaDd6h&#10;hG8MsKnPzypVan90b3jYxY5RiAulkmBiHEvOQ2vQqrDyIzr6ffjJqkhy6rie1JHC7cATIXJuVe+o&#10;wagRHw22n7vZSuA6fzDbl/Eq/jRzpvdfxXP7Wkh5ebHc3wGLuMQ/M5zwCR1qYmr87HRgA+kkv6Ex&#10;UUKSiQzYyZKmBV2NhDRdC+B1xf+vqH8BAAD//wMAUEsBAi0AFAAGAAgAAAAhALaDOJL+AAAA4QEA&#10;ABMAAAAAAAAAAAAAAAAAAAAAAFtDb250ZW50X1R5cGVzXS54bWxQSwECLQAUAAYACAAAACEAOP0h&#10;/9YAAACUAQAACwAAAAAAAAAAAAAAAAAvAQAAX3JlbHMvLnJlbHNQSwECLQAUAAYACAAAACEAtQk8&#10;7X8CAABSBQAADgAAAAAAAAAAAAAAAAAuAgAAZHJzL2Uyb0RvYy54bWxQSwECLQAUAAYACAAAACEA&#10;xZJZiOIAAAANAQAADwAAAAAAAAAAAAAAAADZBAAAZHJzL2Rvd25yZXYueG1sUEsFBgAAAAAEAAQA&#10;8wAAAOgFAAAAAA==&#10;" adj="10800" fillcolor="#5b9bd5 [3204]" strokecolor="#1f4d78 [1604]" strokeweight="1pt">
                <v:textbox>
                  <w:txbxContent>
                    <w:p w:rsidR="0055719C" w:rsidRDefault="0055719C" w:rsidP="0055719C">
                      <w:pPr>
                        <w:jc w:val="center"/>
                      </w:pPr>
                      <w:r>
                        <w:t>Sino = relating to China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3705225</wp:posOffset>
                </wp:positionV>
                <wp:extent cx="1314450" cy="1371600"/>
                <wp:effectExtent l="19050" t="19050" r="19050" b="1905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71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19C" w:rsidRDefault="0055719C" w:rsidP="0055719C">
                            <w:pPr>
                              <w:jc w:val="center"/>
                            </w:pPr>
                            <w:r>
                              <w:t>Also called Sub Saharan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8" type="#_x0000_t68" style="position:absolute;left:0;text-align:left;margin-left:381pt;margin-top:291.75pt;width:103.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QlfwIAAE4FAAAOAAAAZHJzL2Uyb0RvYy54bWysVFFP2zAQfp+0/2D5fSQpBbaKFFUgpkkI&#10;qgHi2XVsEsnxeWe3Sffrd3bSgADtYVofXF/u7ru77+58ftG3hu0U+gZsyYujnDNlJVSNfS7548P1&#10;l6+c+SBsJQxYVfK98vxi+fnTeecWagY1mEohIxDrF50reR2CW2SZl7VqhT8CpywpNWArAon4nFUo&#10;OkJvTTbL89OsA6wcglTe09erQcmXCV9rJcOd1l4FZkpOuYV0Yjo38cyW52LxjMLVjRzTEP+QRSsa&#10;S0EnqCsRBNti8w6qbSSCBx2OJLQZaN1IlWqgaor8TTX3tXAq1ULkeDfR5P8frLzdrZE1VcnnnFnR&#10;UoseHVshQsfmkZ3O+QUZ3bs1jpKnayy119jGfyqC9YnR/cSo6gOT9LE4LubzEyJekq44PitO88R5&#10;9uLu0IfvCloWLyXfuhQ8kSl2Nz5QVLI+WJEQMxpySLewNyqmYexPpakSijpL3mmG1KVBthPUfSGl&#10;sqEYVLWo1PD5JKdfLJSCTB5JSoARWTfGTNgjQJzP99gDzGgfXVUawck5/1tig/PkkSKDDZNz21jA&#10;jwAMVTVGHuwPJA3URJZCv+lTl2eHnm6g2lPnEYaV8E5eN9SAG+HDWiDtADWN9jrc0aENdCWH8cZZ&#10;Dfj7o+/RnkaTtJx1tFMl97+2AhVn5oelof1GwxCXMAnzk7MZCfhas3mtsdv2EqhxBb0gTqZrtA/m&#10;cNUI7ROt/ypGJZWwkmKXXAY8CJdh2HV6QKRarZIZLZ4T4cbeOxnBI89xuh76J4FunMJAA3wLh/0T&#10;izeTONhGTwurbQDdpDGNTA+8jh2gpU2jND4w8VV4LSerl2dw+QcAAP//AwBQSwMEFAAGAAgAAAAh&#10;ABw5E9fiAAAACwEAAA8AAABkcnMvZG93bnJldi54bWxMj81OwzAQhO9IvIO1SNyoQ1BCncapEBIH&#10;xAHRQqXe3HjrRPgnxG4beHq2JzjuzGj2m3o5OcuOOMY+eAm3swwY+jbo3hsJ7+unmzmwmJTXygaP&#10;Er4xwrK5vKhVpcPJv+FxlQyjEh8rJaFLaag4j22HTsVZGNCTtw+jU4nO0XA9qhOVO8vzLCu5U72n&#10;D50a8LHD9nN1cBLyrdt/8Q+7fXnlwmzWP4Vx/bOU11fTwwJYwin9heGMT+jQENMuHLyOzEq4L3Pa&#10;kiQU87sCGCVEKUjZkSVEAbyp+f8NzS8AAAD//wMAUEsBAi0AFAAGAAgAAAAhALaDOJL+AAAA4QEA&#10;ABMAAAAAAAAAAAAAAAAAAAAAAFtDb250ZW50X1R5cGVzXS54bWxQSwECLQAUAAYACAAAACEAOP0h&#10;/9YAAACUAQAACwAAAAAAAAAAAAAAAAAvAQAAX3JlbHMvLnJlbHNQSwECLQAUAAYACAAAACEAHsdU&#10;JX8CAABOBQAADgAAAAAAAAAAAAAAAAAuAgAAZHJzL2Uyb0RvYy54bWxQSwECLQAUAAYACAAAACEA&#10;HDkT1+IAAAALAQAADwAAAAAAAAAAAAAAAADZBAAAZHJzL2Rvd25yZXYueG1sUEsFBgAAAAAEAAQA&#10;8wAAAOgFAAAAAA==&#10;" adj="10350" fillcolor="#5b9bd5 [3204]" strokecolor="#1f4d78 [1604]" strokeweight="1pt">
                <v:textbox>
                  <w:txbxContent>
                    <w:p w:rsidR="0055719C" w:rsidRDefault="0055719C" w:rsidP="0055719C">
                      <w:pPr>
                        <w:jc w:val="center"/>
                      </w:pPr>
                      <w:r>
                        <w:t>Also called Sub Saharan Africa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CA85" wp14:editId="2D9B4EF2">
                <wp:simplePos x="0" y="0"/>
                <wp:positionH relativeFrom="page">
                  <wp:posOffset>190500</wp:posOffset>
                </wp:positionH>
                <wp:positionV relativeFrom="paragraph">
                  <wp:posOffset>2610485</wp:posOffset>
                </wp:positionV>
                <wp:extent cx="1398361" cy="883101"/>
                <wp:effectExtent l="57150" t="38100" r="0" b="889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0161">
                          <a:off x="0" y="0"/>
                          <a:ext cx="1398361" cy="88310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19C" w:rsidRDefault="0055719C" w:rsidP="0055719C">
                            <w:r>
                              <w:t>Insular = relating to the islands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CA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9" type="#_x0000_t13" style="position:absolute;left:0;text-align:left;margin-left:15pt;margin-top:205.55pt;width:110.1pt;height:69.55pt;rotation:1398277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FFkwIAADoFAAAOAAAAZHJzL2Uyb0RvYy54bWysVEtv2zAMvg/YfxB0X20nfaRGnSJt0GFA&#10;0RZth54ZWbYF6DVJid39+lGy09d6GuaDQYrUR/IjqbPzQUmy484LoytaHOSUcM1MLXRb0Z+PV98W&#10;lPgAugZpNK/oM/f0fPn1y1lvSz4znZE1dwRBtC97W9EuBFtmmWcdV+APjOUajY1xCgKqrs1qBz2i&#10;K5nN8vw4642rrTOMe4+n69FIlwm/aTgLt03jeSCyophbSH+X/pv4z5ZnULYObCfYlAb8QxYKhMag&#10;L1BrCEC2TvwFpQRzxpsmHDCjMtM0gvFUA1ZT5B+qeejA8lQLkuPtC03+/8Gym92dI6Ku6JwSDQpb&#10;dC/aLpCVc6Yn80hQb32Jfg/2zk2aRzFWOzROEWeQ1WK2yIvjInGAVZEhUfz8QjEfAmF4WMxPF3P0&#10;Iwxti8W8yIsYIhuxIqZ1PnznRpEoVNTFbFIyCRt21z6MF/aO8ZI3UtRXQsqkuHZzKR3ZATb96OL0&#10;Yn00xXjnJjXpY+InOQ4GAxy+RkJAUVmkw+uWEpAtTjULLsV+d9t/EiQF76DmU+gcv33k0T1V+g4n&#10;VrEG341XkilegVKJgJshhUKeItAeSepo5Wm2Jy5ig8aWRCkMmyF1NDEbTzamfsYup0Zhrd6yK4Fh&#10;r8GHO3A473iIOxxu8ddIg6yYSaKkM+73Z+fRH8cQrZT0uD/I2K8tOE6J/KFxQE+Lw8O4cEk5PDqZ&#10;oeLeWjZvLXqrLg12CwcDs0ti9A9yLzbOqCdc9VWMiibQDGOPvZmUyzDuNT4WjK9WyQ2XzEK41g+W&#10;RfDIXCT8cXgCZ6cJCzibN2a/a1B+GLHRN97UZrUNphFp/l55xZ5GBRc0dXd6TOIL8FZPXq9P3vIP&#10;AAAA//8DAFBLAwQUAAYACAAAACEAZBlOQOAAAAAKAQAADwAAAGRycy9kb3ducmV2LnhtbEyPS0/D&#10;MBCE70j8B2uRuFE7gSAUsqnKS0hUQkp5nN14SaLG6xC7Tfj3uCe4zWpGs98Uy9n24kCj7xwjJAsF&#10;grh2puMG4f3t6eIGhA+aje4dE8IPeViWpyeFzo2buKLDJjQilrDPNUIbwpBL6euWrPYLNxBH78uN&#10;Vod4jo00o55iue1lqtS1tLrj+KHVA923VO82e4uwa/hu/Vh/j9PrJz+/zB/VwyqrEM/P5tUtiEBz&#10;+AvDET+iQxmZtm7Pxose4VLFKQHhKkkSEDGQZioFsUXIjkKWhfw/ofwFAAD//wMAUEsBAi0AFAAG&#10;AAgAAAAhALaDOJL+AAAA4QEAABMAAAAAAAAAAAAAAAAAAAAAAFtDb250ZW50X1R5cGVzXS54bWxQ&#10;SwECLQAUAAYACAAAACEAOP0h/9YAAACUAQAACwAAAAAAAAAAAAAAAAAvAQAAX3JlbHMvLnJlbHNQ&#10;SwECLQAUAAYACAAAACEATrDBRZMCAAA6BQAADgAAAAAAAAAAAAAAAAAuAgAAZHJzL2Uyb0RvYy54&#10;bWxQSwECLQAUAAYACAAAACEAZBlOQOAAAAAKAQAADwAAAAAAAAAAAAAAAADtBAAAZHJzL2Rvd25y&#10;ZXYueG1sUEsFBgAAAAAEAAQA8wAAAPoFAAAAAA==&#10;" adj="14780" fillcolor="#5b9bd5" strokecolor="#41719c" strokeweight="1pt">
                <v:textbox>
                  <w:txbxContent>
                    <w:p w:rsidR="0055719C" w:rsidRDefault="0055719C" w:rsidP="0055719C">
                      <w:r>
                        <w:t>Insular = relating to the islands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B5581" wp14:editId="78ABDEFF">
                <wp:simplePos x="0" y="0"/>
                <wp:positionH relativeFrom="column">
                  <wp:posOffset>538481</wp:posOffset>
                </wp:positionH>
                <wp:positionV relativeFrom="paragraph">
                  <wp:posOffset>743584</wp:posOffset>
                </wp:positionV>
                <wp:extent cx="1517873" cy="828675"/>
                <wp:effectExtent l="57150" t="38100" r="0" b="1238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027">
                          <a:off x="0" y="0"/>
                          <a:ext cx="1517873" cy="828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19C" w:rsidRDefault="0055719C" w:rsidP="0055719C">
                            <w:pPr>
                              <w:jc w:val="center"/>
                            </w:pPr>
                            <w:r>
                              <w:t>Anglo = relating to 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B5581" id="Right Arrow 2" o:spid="_x0000_s1030" type="#_x0000_t13" style="position:absolute;left:0;text-align:left;margin-left:42.4pt;margin-top:58.55pt;width:119.5pt;height:65.25pt;rotation:1178585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hZhwIAAFoFAAAOAAAAZHJzL2Uyb0RvYy54bWysVEtv2zAMvg/YfxB0X/1Y06RBnSJo0WFA&#10;0RVth54VWYoN6DVKiZ39+lGy4xZtscMwHwRSJD+Sn0ldXPZakb0A31pT0eIkp0QYbuvWbCv68+nm&#10;y4ISH5ipmbJGVPQgPL1cff500bmlKG1jVS2AIIjxy85VtAnBLbPM80Zo5k+sEwaN0oJmAVXYZjWw&#10;DtG1yso8P8s6C7UDy4X3eHs9GOkq4UspePghpReBqIpibSGdkM5NPLPVBVtugbmm5WMZ7B+q0Kw1&#10;mHSCumaBkR2076B0y8F6K8MJtzqzUrZcpB6wmyJ/081jw5xIvSA53k00+f8Hy+/290DauqIlJYZp&#10;/EUP7bYJZA1gO1JGgjrnl+j36O5h1DyKsdtegiZgkdUin5/n5TxxgF2RPlF8mCgWfSAcL4tZMV/M&#10;v1LC0bYoF2fzWUyRDVgR04EP34TVJAoVhVhNKiZhs/2tD0PA0RGjY4VDTUkKByUilDIPQmJzmLdM&#10;0WmsxJUCsmc4EIxzYUIxmBpWi+F6luM3VjVFpBoTYESWrVIT9ggQR/Y99lDr6B9DRZrKKTj/W2FD&#10;8BSRMlsTpmDdGgsfASjsasw8+B9JGqiJLIV+06NLFDe2PuAUpB+JS+Idv2mR/Fvmwz0D3Ae8xB0P&#10;P/CQynYVtaNESWPh90f30R/HFK2UdLhfFfW/dgwEJeq7wQE+L05P40Im5XQ2L1GB15bNa4vZ6SuL&#10;f6xI1SUx+gd1FCVY/YxPwTpmRRMzHHNXlAc4Kldh2Ht8TLhYr5MbLqFj4dY8Oh7BI8FxrJ76ZwZu&#10;nMCAs3tnj7vIlm9GcPCNkcaud8HKNs3nC68j9bjAaYbGxya+EK/15PXyJK7+AAAA//8DAFBLAwQU&#10;AAYACAAAACEAmVBtQ98AAAAKAQAADwAAAGRycy9kb3ducmV2LnhtbEyPTU+DQBCG7yb+h82YeLML&#10;lLQNsjRNE008lnrwOGVXwLKzlN0C9dc7nvT4fuSdZ/LtbDsxmsG3jhTEiwiEocrplmoF78eXpw0I&#10;H5A0do6MgpvxsC3u73LMtJvoYMYy1IJHyGeooAmhz6T0VWMs+oXrDXH26QaLgeVQSz3gxOO2k0kU&#10;raTFlvhCg73ZN6Y6l1erYDwglTi9pfNtd3ndnz++vy7lUanHh3n3DCKYOfyV4Ref0aFgppO7kvai&#10;U7BJmTywH69jEFxYJkt2TgqSdL0CWeTy/wvFDwAAAP//AwBQSwECLQAUAAYACAAAACEAtoM4kv4A&#10;AADhAQAAEwAAAAAAAAAAAAAAAAAAAAAAW0NvbnRlbnRfVHlwZXNdLnhtbFBLAQItABQABgAIAAAA&#10;IQA4/SH/1gAAAJQBAAALAAAAAAAAAAAAAAAAAC8BAABfcmVscy8ucmVsc1BLAQItABQABgAIAAAA&#10;IQBXw3hZhwIAAFoFAAAOAAAAAAAAAAAAAAAAAC4CAABkcnMvZTJvRG9jLnhtbFBLAQItABQABgAI&#10;AAAAIQCZUG1D3wAAAAoBAAAPAAAAAAAAAAAAAAAAAOEEAABkcnMvZG93bnJldi54bWxQSwUGAAAA&#10;AAQABADzAAAA7QUAAAAA&#10;" adj="15704" fillcolor="#5b9bd5 [3204]" strokecolor="#1f4d78 [1604]" strokeweight="1pt">
                <v:textbox>
                  <w:txbxContent>
                    <w:p w:rsidR="0055719C" w:rsidRDefault="0055719C" w:rsidP="0055719C">
                      <w:pPr>
                        <w:jc w:val="center"/>
                      </w:pPr>
                      <w:r>
                        <w:t>Anglo = relating to England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E7750AD" wp14:editId="5EFA0AC7">
            <wp:extent cx="9629140" cy="5858921"/>
            <wp:effectExtent l="0" t="0" r="0" b="8890"/>
            <wp:docPr id="1" name="Picture 1" descr="http://www2.johnabbott.qc.ca/~geoscience/intro/worldculturereal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johnabbott.qc.ca/~geoscience/intro/worldculturerealm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738" cy="58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2C8D" w:rsidSect="005571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9C"/>
    <w:rsid w:val="0055719C"/>
    <w:rsid w:val="006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50B1-50E4-44D2-B4B6-44F69A01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LUHSD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Darling</dc:creator>
  <cp:keywords/>
  <dc:description/>
  <cp:lastModifiedBy>Stephanie Darling</cp:lastModifiedBy>
  <cp:revision>1</cp:revision>
  <dcterms:created xsi:type="dcterms:W3CDTF">2015-10-13T15:48:00Z</dcterms:created>
  <dcterms:modified xsi:type="dcterms:W3CDTF">2015-10-13T15:54:00Z</dcterms:modified>
</cp:coreProperties>
</file>